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DCE2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93335C3" wp14:editId="0CA22F5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C5E2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F594BA3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B79291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07EA32A" w14:textId="77777777" w:rsidR="009F1C76" w:rsidRPr="0090349D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546379C" w14:textId="77777777" w:rsidR="009F1C76" w:rsidRPr="00EB1030" w:rsidRDefault="009F1C76" w:rsidP="009F1C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E2F61E3" w14:textId="6ABD0F4F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3B00A80" w14:textId="72013285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>május 30.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CEF1083" w14:textId="77777777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Közterületi játszóterek fejlesztése kivitelező kiválasztása</w:t>
      </w:r>
    </w:p>
    <w:p w14:paraId="3979D968" w14:textId="77777777" w:rsidR="009F1C76" w:rsidRDefault="009F1C76" w:rsidP="009F1C76">
      <w:pPr>
        <w:spacing w:after="0"/>
        <w:rPr>
          <w:rFonts w:ascii="Times New Roman" w:hAnsi="Times New Roman" w:cs="Times New Roman"/>
          <w:b/>
          <w:bCs/>
        </w:rPr>
      </w:pPr>
    </w:p>
    <w:p w14:paraId="12964CB7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.05.30.</w:t>
      </w:r>
      <w:r w:rsidRPr="00C47814">
        <w:rPr>
          <w:rFonts w:ascii="Times New Roman" w:hAnsi="Times New Roman" w:cs="Times New Roman"/>
        </w:rPr>
        <w:t xml:space="preserve"> </w:t>
      </w:r>
    </w:p>
    <w:p w14:paraId="2B09CB78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31CF7CE8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FF7A09A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D9295B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7B147A2C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B9FDC53" w14:textId="77777777" w:rsidR="009F1C76" w:rsidRPr="00084F1F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1ED43D30" w14:textId="77777777" w:rsidR="009F1C76" w:rsidRPr="00C47814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F3C1688" w14:textId="77777777" w:rsidR="009F1C76" w:rsidRPr="00F63477" w:rsidRDefault="009F1C76" w:rsidP="009F1C76">
      <w:pPr>
        <w:spacing w:after="0"/>
        <w:rPr>
          <w:rFonts w:ascii="Times New Roman" w:hAnsi="Times New Roman" w:cs="Times New Roman"/>
        </w:rPr>
      </w:pPr>
    </w:p>
    <w:p w14:paraId="657F0A4B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1.Előzmények</w:t>
      </w:r>
      <w:r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8324E8">
        <w:rPr>
          <w:rFonts w:ascii="Times New Roman" w:hAnsi="Times New Roman" w:cs="Times New Roman"/>
        </w:rPr>
        <w:t xml:space="preserve">: </w:t>
      </w:r>
    </w:p>
    <w:p w14:paraId="55BAD2EF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2. Jogszabályi hivatkozások</w:t>
      </w:r>
      <w:r w:rsidRPr="008324E8">
        <w:rPr>
          <w:rFonts w:ascii="Times New Roman" w:hAnsi="Times New Roman" w:cs="Times New Roman"/>
        </w:rPr>
        <w:t>: ---</w:t>
      </w:r>
    </w:p>
    <w:p w14:paraId="7B3B060B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2263D16E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  <w:bCs/>
        </w:rPr>
        <w:t>Magyar Falu Program pályázati támogatás</w:t>
      </w:r>
    </w:p>
    <w:p w14:paraId="6A661F22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</w:p>
    <w:p w14:paraId="6AC541B4" w14:textId="77777777" w:rsidR="009F1C76" w:rsidRPr="00AC743D" w:rsidRDefault="009F1C76" w:rsidP="009F1C76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4. Tényállás bemutatása: </w:t>
      </w:r>
    </w:p>
    <w:p w14:paraId="6F7B660A" w14:textId="77777777" w:rsidR="005F474F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Telki község Önkormányzat képviselő-testülete a Magyar Falu Program keretében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gramStart"/>
      <w:r w:rsidR="005F474F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F474F" w:rsidRPr="00C47814">
        <w:rPr>
          <w:rFonts w:ascii="Times New Roman" w:eastAsia="Times New Roman" w:hAnsi="Times New Roman" w:cs="Times New Roman"/>
          <w:color w:val="000000"/>
          <w:lang w:eastAsia="hu-HU"/>
        </w:rPr>
        <w:t>MFP</w:t>
      </w:r>
      <w:proofErr w:type="gramEnd"/>
      <w:r w:rsidR="005F474F" w:rsidRPr="00C47814">
        <w:rPr>
          <w:rFonts w:ascii="Times New Roman" w:eastAsia="Times New Roman" w:hAnsi="Times New Roman" w:cs="Times New Roman"/>
          <w:color w:val="000000"/>
          <w:lang w:eastAsia="hu-HU"/>
        </w:rPr>
        <w:t>-OJKJF/2022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 xml:space="preserve"> ) 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pályázati igényt nyújtott be a</w:t>
      </w:r>
      <w:r w:rsidR="00CC5EF8">
        <w:rPr>
          <w:rFonts w:ascii="Times New Roman" w:eastAsia="Times New Roman" w:hAnsi="Times New Roman" w:cs="Times New Roman"/>
          <w:color w:val="000000"/>
          <w:lang w:eastAsia="hu-HU"/>
        </w:rPr>
        <w:t xml:space="preserve"> közterületi játszóterek fejlesztésére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CC5EF8">
        <w:rPr>
          <w:rFonts w:ascii="Times New Roman" w:eastAsia="Times New Roman" w:hAnsi="Times New Roman" w:cs="Times New Roman"/>
          <w:color w:val="000000"/>
          <w:lang w:eastAsia="hu-HU"/>
        </w:rPr>
        <w:t xml:space="preserve"> a Muskátli utcai játszótéri eszközök fejlesztése tárgyában</w:t>
      </w:r>
      <w:r w:rsidR="005F474F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65E13EB5" w14:textId="59CB54F3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pályázaton Telki község Önkormányzata </w:t>
      </w:r>
      <w:r w:rsidR="00AB0DEC">
        <w:rPr>
          <w:rFonts w:ascii="Times New Roman" w:eastAsia="Times New Roman" w:hAnsi="Times New Roman" w:cs="Times New Roman"/>
          <w:color w:val="000000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5.736.914.- Ft összegű támogatást nyert el.</w:t>
      </w:r>
    </w:p>
    <w:p w14:paraId="576E9129" w14:textId="77777777" w:rsidR="009F1C76" w:rsidRPr="008324E8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0FFD63D" w14:textId="77777777" w:rsidR="002E43A2" w:rsidRDefault="009F1C76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2E43A2">
        <w:rPr>
          <w:rFonts w:ascii="Times New Roman" w:eastAsia="Times New Roman" w:hAnsi="Times New Roman" w:cs="Times New Roman"/>
          <w:color w:val="000000"/>
          <w:lang w:eastAsia="hu-HU"/>
        </w:rPr>
        <w:t xml:space="preserve"> játszóeszköz fejlesztés megvalósítására az önkormányzat a beszerzési szabályzat alapján három ajánlattevőt kért fel ajánlattételre.</w:t>
      </w:r>
    </w:p>
    <w:p w14:paraId="4B02AC5B" w14:textId="77777777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Az ajánlati felhívásra mindhárom ajánlattevő nyújtott be pályázatot.</w:t>
      </w:r>
    </w:p>
    <w:p w14:paraId="16E6433A" w14:textId="77777777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6627723" w14:textId="6C875784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beérkezett ajánlatok</w:t>
      </w:r>
    </w:p>
    <w:p w14:paraId="1F355F90" w14:textId="5D9FCD7C" w:rsidR="002E43A2" w:rsidRDefault="002E43A2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9"/>
        <w:gridCol w:w="4387"/>
        <w:gridCol w:w="2678"/>
        <w:gridCol w:w="2522"/>
      </w:tblGrid>
      <w:tr w:rsidR="00AB0DEC" w:rsidRPr="00352849" w14:paraId="133EEE2C" w14:textId="05C9D235" w:rsidTr="00AB0DEC">
        <w:tc>
          <w:tcPr>
            <w:tcW w:w="869" w:type="dxa"/>
          </w:tcPr>
          <w:p w14:paraId="6E72F45F" w14:textId="77777777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87" w:type="dxa"/>
          </w:tcPr>
          <w:p w14:paraId="4B15D121" w14:textId="12E825F9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Ajánlattevő</w:t>
            </w:r>
          </w:p>
        </w:tc>
        <w:tc>
          <w:tcPr>
            <w:tcW w:w="2678" w:type="dxa"/>
          </w:tcPr>
          <w:p w14:paraId="1F04B921" w14:textId="2C0C964A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Ajánlati 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nettó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</w:t>
            </w:r>
          </w:p>
        </w:tc>
        <w:tc>
          <w:tcPr>
            <w:tcW w:w="2522" w:type="dxa"/>
          </w:tcPr>
          <w:p w14:paraId="2A91F9E5" w14:textId="1A11D4C3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Ajánlati ár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bruttó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 </w:t>
            </w:r>
          </w:p>
        </w:tc>
      </w:tr>
      <w:tr w:rsidR="00AB0DEC" w14:paraId="2227CCF9" w14:textId="3D2C9A56" w:rsidTr="00AB0DEC">
        <w:tc>
          <w:tcPr>
            <w:tcW w:w="869" w:type="dxa"/>
          </w:tcPr>
          <w:p w14:paraId="7043D6E3" w14:textId="24D5891B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4387" w:type="dxa"/>
          </w:tcPr>
          <w:p w14:paraId="7597B88D" w14:textId="4A7956C9" w:rsidR="00AB0DEC" w:rsidRDefault="00AB0DEC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Tündérkert 97 Kft. 1112 Budapest, Zólyom köz 4.</w:t>
            </w:r>
          </w:p>
        </w:tc>
        <w:tc>
          <w:tcPr>
            <w:tcW w:w="2678" w:type="dxa"/>
          </w:tcPr>
          <w:p w14:paraId="588FDD40" w14:textId="6A7E42C1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5.384.064</w:t>
            </w:r>
          </w:p>
        </w:tc>
        <w:tc>
          <w:tcPr>
            <w:tcW w:w="2522" w:type="dxa"/>
          </w:tcPr>
          <w:p w14:paraId="7329AE67" w14:textId="7D331F3E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6.837.762</w:t>
            </w:r>
          </w:p>
        </w:tc>
      </w:tr>
      <w:tr w:rsidR="00AB0DEC" w14:paraId="7B595D54" w14:textId="2114AB78" w:rsidTr="00AB0DEC">
        <w:tc>
          <w:tcPr>
            <w:tcW w:w="869" w:type="dxa"/>
          </w:tcPr>
          <w:p w14:paraId="6BEF356F" w14:textId="2EF983E9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4387" w:type="dxa"/>
          </w:tcPr>
          <w:p w14:paraId="52E1E061" w14:textId="33A36589" w:rsidR="00AB0DEC" w:rsidRDefault="00AB0DEC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Plaza Kft. 1186 Budapest, Tövishát utca 1. IV/12.</w:t>
            </w:r>
          </w:p>
        </w:tc>
        <w:tc>
          <w:tcPr>
            <w:tcW w:w="2678" w:type="dxa"/>
          </w:tcPr>
          <w:p w14:paraId="3E69C939" w14:textId="605D4FB1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4.781.814</w:t>
            </w:r>
          </w:p>
        </w:tc>
        <w:tc>
          <w:tcPr>
            <w:tcW w:w="2522" w:type="dxa"/>
          </w:tcPr>
          <w:p w14:paraId="3102CC6C" w14:textId="7E177141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6.072.904</w:t>
            </w:r>
          </w:p>
        </w:tc>
      </w:tr>
      <w:tr w:rsidR="00AB0DEC" w14:paraId="1B2816E4" w14:textId="53691D0E" w:rsidTr="00AB0DEC">
        <w:tc>
          <w:tcPr>
            <w:tcW w:w="869" w:type="dxa"/>
          </w:tcPr>
          <w:p w14:paraId="2E5E669D" w14:textId="354656D7" w:rsidR="00AB0DEC" w:rsidRPr="00352849" w:rsidRDefault="00AB0DEC" w:rsidP="003528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52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4387" w:type="dxa"/>
          </w:tcPr>
          <w:p w14:paraId="76935BB1" w14:textId="107BDA05" w:rsidR="00AB0DEC" w:rsidRDefault="00AB0DEC" w:rsidP="009F1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S-Tér Kft. 1091 Budapest, Üllői út 5. III/23.</w:t>
            </w:r>
          </w:p>
        </w:tc>
        <w:tc>
          <w:tcPr>
            <w:tcW w:w="2678" w:type="dxa"/>
          </w:tcPr>
          <w:p w14:paraId="0E317A28" w14:textId="4EE63CD3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4.345.657</w:t>
            </w:r>
          </w:p>
        </w:tc>
        <w:tc>
          <w:tcPr>
            <w:tcW w:w="2522" w:type="dxa"/>
          </w:tcPr>
          <w:p w14:paraId="028C896B" w14:textId="60D11C45" w:rsidR="00AB0DEC" w:rsidRDefault="00AB0DEC" w:rsidP="00AB0D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5.518.984</w:t>
            </w:r>
          </w:p>
        </w:tc>
      </w:tr>
    </w:tbl>
    <w:p w14:paraId="1A35C4D8" w14:textId="2D1DE54B" w:rsidR="00AB0DEC" w:rsidRDefault="00AB0DEC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B8E5B37" w14:textId="6886E616" w:rsidR="009F1C76" w:rsidRPr="008324E8" w:rsidRDefault="00352849" w:rsidP="009F1C7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legkedvezőbb ajánlatot benyújt ajánlattevő ajánlatának nyertes ajánlattevőként történő kihirdetését, illetve második legkedvezőbb ajánlat kihirdetését javasoljuk.</w:t>
      </w:r>
    </w:p>
    <w:p w14:paraId="53EC3B31" w14:textId="77777777" w:rsidR="009F1C76" w:rsidRDefault="009F1C76" w:rsidP="009F1C76">
      <w:pPr>
        <w:spacing w:after="0"/>
        <w:jc w:val="both"/>
        <w:rPr>
          <w:rFonts w:ascii="Times New Roman" w:hAnsi="Times New Roman" w:cs="Times New Roman"/>
        </w:rPr>
      </w:pPr>
    </w:p>
    <w:p w14:paraId="01690687" w14:textId="3BF65C63" w:rsidR="009F1C76" w:rsidRPr="008324E8" w:rsidRDefault="009F1C76" w:rsidP="009F1C76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202</w:t>
      </w:r>
      <w:r w:rsidR="00352849"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 xml:space="preserve">. </w:t>
      </w:r>
      <w:r w:rsidR="00352849">
        <w:rPr>
          <w:rFonts w:ascii="Times New Roman" w:hAnsi="Times New Roman" w:cs="Times New Roman"/>
        </w:rPr>
        <w:t>május 27</w:t>
      </w:r>
      <w:r w:rsidRPr="008324E8">
        <w:rPr>
          <w:rFonts w:ascii="Times New Roman" w:hAnsi="Times New Roman" w:cs="Times New Roman"/>
        </w:rPr>
        <w:t>.</w:t>
      </w:r>
    </w:p>
    <w:p w14:paraId="352C274F" w14:textId="77777777" w:rsidR="009F1C76" w:rsidRPr="008324E8" w:rsidRDefault="009F1C76" w:rsidP="009F1C76">
      <w:pPr>
        <w:spacing w:after="0"/>
        <w:rPr>
          <w:rFonts w:ascii="Times New Roman" w:hAnsi="Times New Roman" w:cs="Times New Roman"/>
        </w:rPr>
      </w:pPr>
    </w:p>
    <w:p w14:paraId="79ECD95D" w14:textId="77777777" w:rsidR="009F1C76" w:rsidRPr="008324E8" w:rsidRDefault="009F1C76" w:rsidP="009F1C76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Deltai Károly</w:t>
      </w:r>
    </w:p>
    <w:p w14:paraId="0E5BBE0F" w14:textId="77777777" w:rsidR="009F1C76" w:rsidRPr="008324E8" w:rsidRDefault="009F1C76" w:rsidP="009F1C76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70970BA8" w14:textId="77777777" w:rsidR="009F1C76" w:rsidRPr="008324E8" w:rsidRDefault="009F1C76" w:rsidP="009F1C76">
      <w:pPr>
        <w:spacing w:after="0"/>
        <w:rPr>
          <w:rFonts w:ascii="Times New Roman" w:hAnsi="Times New Roman" w:cs="Times New Roman"/>
          <w:b/>
        </w:rPr>
      </w:pPr>
    </w:p>
    <w:p w14:paraId="6DA70D70" w14:textId="77777777" w:rsidR="009F1C76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</w:p>
    <w:p w14:paraId="3CBB609F" w14:textId="77777777" w:rsidR="009F1C76" w:rsidRPr="008324E8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0EF2154F" w14:textId="1BB94609" w:rsidR="009F1C76" w:rsidRPr="008324E8" w:rsidRDefault="009F1C76" w:rsidP="00AB0DEC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 w:rsidR="00AB0DEC">
        <w:rPr>
          <w:rFonts w:ascii="Times New Roman" w:hAnsi="Times New Roman" w:cs="Times New Roman"/>
          <w:b/>
        </w:rPr>
        <w:t xml:space="preserve"> </w:t>
      </w:r>
      <w:r w:rsidRPr="008324E8">
        <w:rPr>
          <w:rFonts w:ascii="Times New Roman" w:hAnsi="Times New Roman" w:cs="Times New Roman"/>
          <w:b/>
        </w:rPr>
        <w:t>Képviselő-testülete</w:t>
      </w:r>
    </w:p>
    <w:p w14:paraId="78283510" w14:textId="15861CC8" w:rsidR="009F1C76" w:rsidRPr="00AC743D" w:rsidRDefault="009F1C76" w:rsidP="009F1C76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/202</w:t>
      </w:r>
      <w:r w:rsidR="00AB0DEC">
        <w:rPr>
          <w:rFonts w:ascii="Times New Roman" w:hAnsi="Times New Roman" w:cs="Times New Roman"/>
          <w:b/>
        </w:rPr>
        <w:t>2</w:t>
      </w:r>
      <w:r w:rsidRPr="008324E8">
        <w:rPr>
          <w:rFonts w:ascii="Times New Roman" w:hAnsi="Times New Roman" w:cs="Times New Roman"/>
          <w:b/>
        </w:rPr>
        <w:t>. (</w:t>
      </w:r>
      <w:r w:rsidR="00AB0DEC">
        <w:rPr>
          <w:rFonts w:ascii="Times New Roman" w:hAnsi="Times New Roman" w:cs="Times New Roman"/>
          <w:b/>
        </w:rPr>
        <w:t>V</w:t>
      </w:r>
      <w:r w:rsidRPr="008324E8">
        <w:rPr>
          <w:rFonts w:ascii="Times New Roman" w:hAnsi="Times New Roman" w:cs="Times New Roman"/>
          <w:b/>
        </w:rPr>
        <w:t xml:space="preserve">.  </w:t>
      </w:r>
      <w:proofErr w:type="gramStart"/>
      <w:r w:rsidRPr="008324E8">
        <w:rPr>
          <w:rFonts w:ascii="Times New Roman" w:hAnsi="Times New Roman" w:cs="Times New Roman"/>
          <w:b/>
        </w:rPr>
        <w:t xml:space="preserve">  )</w:t>
      </w:r>
      <w:proofErr w:type="gramEnd"/>
      <w:r w:rsidRPr="008324E8">
        <w:rPr>
          <w:rFonts w:ascii="Times New Roman" w:hAnsi="Times New Roman" w:cs="Times New Roman"/>
          <w:b/>
        </w:rPr>
        <w:t xml:space="preserve"> számú Önkormányzati határozata</w:t>
      </w:r>
    </w:p>
    <w:p w14:paraId="62EA5C04" w14:textId="77777777" w:rsidR="00AB0DEC" w:rsidRDefault="00AB0DEC" w:rsidP="00AB0DE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Közterületi játszóterek fejlesztése kivitelező kiválasztása</w:t>
      </w:r>
    </w:p>
    <w:p w14:paraId="492045E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</w:p>
    <w:p w14:paraId="762755FC" w14:textId="2CC9AFEC" w:rsidR="009F1C76" w:rsidRPr="00AB0DEC" w:rsidRDefault="009F1C76" w:rsidP="00AB0DEC">
      <w:pPr>
        <w:spacing w:after="0"/>
        <w:jc w:val="both"/>
        <w:rPr>
          <w:rFonts w:ascii="Times New Roman" w:hAnsi="Times New Roman" w:cs="Times New Roman"/>
        </w:rPr>
      </w:pPr>
      <w:r w:rsidRPr="00AB0DEC">
        <w:rPr>
          <w:rFonts w:ascii="Times New Roman" w:hAnsi="Times New Roman" w:cs="Times New Roman"/>
        </w:rPr>
        <w:t xml:space="preserve">Telki község Önkormányzat képviselő-testülete úgy határoz, hogy a Magyar Falu Program keretében támogatásban részesített </w:t>
      </w:r>
      <w:r w:rsidR="00AB0DEC" w:rsidRPr="00AB0DEC">
        <w:rPr>
          <w:rFonts w:ascii="Times New Roman" w:hAnsi="Times New Roman" w:cs="Times New Roman"/>
        </w:rPr>
        <w:t xml:space="preserve">Közterületi játszóterek fejlesztése </w:t>
      </w:r>
      <w:r w:rsidR="00AB0DEC" w:rsidRPr="00AB0DEC">
        <w:rPr>
          <w:rFonts w:ascii="Times New Roman" w:hAnsi="Times New Roman" w:cs="Times New Roman"/>
        </w:rPr>
        <w:t xml:space="preserve">tárgyú fejlesztés </w:t>
      </w:r>
      <w:r w:rsidRPr="00AB0DEC">
        <w:rPr>
          <w:rFonts w:ascii="Times New Roman" w:hAnsi="Times New Roman" w:cs="Times New Roman"/>
        </w:rPr>
        <w:t>megvalósítására kiírt pályázatot érvényesnek és eredményesnek minősít.</w:t>
      </w:r>
    </w:p>
    <w:p w14:paraId="5E1A89E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  <w:bCs/>
        </w:rPr>
      </w:pPr>
    </w:p>
    <w:p w14:paraId="3B2A19CC" w14:textId="35C3FD45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beérkezett árajánlatok közül a ……………... (……………. </w:t>
      </w:r>
      <w:proofErr w:type="gramStart"/>
      <w:r w:rsidRPr="008324E8">
        <w:rPr>
          <w:rFonts w:ascii="Times New Roman" w:hAnsi="Times New Roman" w:cs="Times New Roman"/>
        </w:rPr>
        <w:t>adószám:…</w:t>
      </w:r>
      <w:proofErr w:type="gramEnd"/>
      <w:r w:rsidRPr="008324E8">
        <w:rPr>
          <w:rFonts w:ascii="Times New Roman" w:hAnsi="Times New Roman" w:cs="Times New Roman"/>
        </w:rPr>
        <w:t xml:space="preserve">……., képviseli: ……………..ügyvezető) árajánlatát fogadja el. </w:t>
      </w:r>
    </w:p>
    <w:p w14:paraId="592C72A3" w14:textId="0DDFBC8B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kivitelezési költségekre vonatkozó ………………</w:t>
      </w:r>
      <w:proofErr w:type="gramStart"/>
      <w:r w:rsidRPr="008324E8">
        <w:rPr>
          <w:rFonts w:ascii="Times New Roman" w:hAnsi="Times New Roman" w:cs="Times New Roman"/>
        </w:rPr>
        <w:t>…….</w:t>
      </w:r>
      <w:proofErr w:type="gramEnd"/>
      <w:r w:rsidRPr="008324E8">
        <w:rPr>
          <w:rFonts w:ascii="Times New Roman" w:hAnsi="Times New Roman" w:cs="Times New Roman"/>
        </w:rPr>
        <w:t>,- Ft +Áfa összeget az önkormányzat 202</w:t>
      </w:r>
      <w:r w:rsidR="00AB0DEC"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 xml:space="preserve">. évi költségvetésének terhére biztosítja. </w:t>
      </w:r>
    </w:p>
    <w:p w14:paraId="1936B4A7" w14:textId="77777777" w:rsidR="009F1C76" w:rsidRPr="008324E8" w:rsidRDefault="009F1C76" w:rsidP="009F1C76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felhatalmazza a polgármestert a szerződés aláírására.</w:t>
      </w:r>
    </w:p>
    <w:p w14:paraId="62BD318C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Felelős: Polgármester</w:t>
      </w:r>
    </w:p>
    <w:p w14:paraId="0F22C19F" w14:textId="77777777" w:rsidR="009F1C76" w:rsidRPr="008324E8" w:rsidRDefault="009F1C76" w:rsidP="009F1C7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08A6E2E4" w14:textId="77777777" w:rsidR="00A71DF5" w:rsidRDefault="00A71DF5"/>
    <w:sectPr w:rsidR="00A71DF5" w:rsidSect="0035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76"/>
    <w:rsid w:val="002E43A2"/>
    <w:rsid w:val="00352849"/>
    <w:rsid w:val="005F474F"/>
    <w:rsid w:val="009F1C76"/>
    <w:rsid w:val="00A71DF5"/>
    <w:rsid w:val="00AB0DEC"/>
    <w:rsid w:val="00C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4924"/>
  <w15:chartTrackingRefBased/>
  <w15:docId w15:val="{CEB60C60-4A7B-44D0-94DF-03FB070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1C7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2022-05-26T13:59:00Z</dcterms:created>
  <dcterms:modified xsi:type="dcterms:W3CDTF">2022-05-26T14:30:00Z</dcterms:modified>
</cp:coreProperties>
</file>